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624" w:tblpY="2971"/>
        <w:tblW w:w="885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098"/>
        <w:gridCol w:w="1228"/>
        <w:gridCol w:w="611"/>
        <w:gridCol w:w="285"/>
        <w:gridCol w:w="866"/>
        <w:gridCol w:w="783"/>
        <w:gridCol w:w="1865"/>
      </w:tblGrid>
      <w:tr w14:paraId="361C22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1" w:type="dxa"/>
            <w:vAlign w:val="center"/>
          </w:tcPr>
          <w:p w14:paraId="35F9060B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98" w:type="dxa"/>
          </w:tcPr>
          <w:p w14:paraId="2D1D9C0A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3D04B720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96" w:type="dxa"/>
            <w:gridSpan w:val="2"/>
          </w:tcPr>
          <w:p w14:paraId="22DF7F42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right w:val="single" w:color="auto" w:sz="4" w:space="0"/>
            </w:tcBorders>
          </w:tcPr>
          <w:p w14:paraId="69BCE0A4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783" w:type="dxa"/>
            <w:tcBorders>
              <w:left w:val="single" w:color="auto" w:sz="4" w:space="0"/>
            </w:tcBorders>
          </w:tcPr>
          <w:p w14:paraId="684484C3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 w:val="restart"/>
          </w:tcPr>
          <w:p w14:paraId="763398AC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14:paraId="769EE1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1" w:type="dxa"/>
            <w:vAlign w:val="center"/>
          </w:tcPr>
          <w:p w14:paraId="7F2BF3B9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2098" w:type="dxa"/>
          </w:tcPr>
          <w:p w14:paraId="29C3B18D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tcBorders>
              <w:right w:val="single" w:color="auto" w:sz="4" w:space="0"/>
            </w:tcBorders>
          </w:tcPr>
          <w:p w14:paraId="7CA3AE23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2545" w:type="dxa"/>
            <w:gridSpan w:val="4"/>
            <w:tcBorders>
              <w:left w:val="single" w:color="auto" w:sz="4" w:space="0"/>
            </w:tcBorders>
          </w:tcPr>
          <w:p w14:paraId="4455DF37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 w:val="continue"/>
          </w:tcPr>
          <w:p w14:paraId="5F7CB668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89C42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1" w:type="dxa"/>
            <w:vAlign w:val="center"/>
          </w:tcPr>
          <w:p w14:paraId="00470722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98" w:type="dxa"/>
          </w:tcPr>
          <w:p w14:paraId="0A7F9FDD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tcBorders>
              <w:right w:val="single" w:color="auto" w:sz="4" w:space="0"/>
            </w:tcBorders>
          </w:tcPr>
          <w:p w14:paraId="0D077C63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545" w:type="dxa"/>
            <w:gridSpan w:val="4"/>
            <w:tcBorders>
              <w:left w:val="single" w:color="auto" w:sz="4" w:space="0"/>
            </w:tcBorders>
          </w:tcPr>
          <w:p w14:paraId="6A0740D3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 w:val="continue"/>
          </w:tcPr>
          <w:p w14:paraId="38FCD7CD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85E4F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1" w:type="dxa"/>
          </w:tcPr>
          <w:p w14:paraId="1E4A62AC">
            <w:pPr>
              <w:widowControl/>
              <w:spacing w:line="300" w:lineRule="exact"/>
              <w:ind w:firstLine="220" w:firstLineChars="100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职称</w:t>
            </w:r>
          </w:p>
          <w:p w14:paraId="0E0B829C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（职务）</w:t>
            </w:r>
          </w:p>
        </w:tc>
        <w:tc>
          <w:tcPr>
            <w:tcW w:w="2098" w:type="dxa"/>
            <w:tcBorders>
              <w:right w:val="single" w:color="auto" w:sz="4" w:space="0"/>
            </w:tcBorders>
          </w:tcPr>
          <w:p w14:paraId="7B444761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tcBorders>
              <w:left w:val="single" w:color="auto" w:sz="4" w:space="0"/>
              <w:right w:val="single" w:color="auto" w:sz="4" w:space="0"/>
            </w:tcBorders>
          </w:tcPr>
          <w:p w14:paraId="7AD2940E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545" w:type="dxa"/>
            <w:gridSpan w:val="4"/>
            <w:tcBorders>
              <w:left w:val="single" w:color="auto" w:sz="4" w:space="0"/>
            </w:tcBorders>
          </w:tcPr>
          <w:p w14:paraId="129A09A3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 w:val="continue"/>
          </w:tcPr>
          <w:p w14:paraId="7B18D908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81146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1" w:type="dxa"/>
            <w:vAlign w:val="center"/>
          </w:tcPr>
          <w:p w14:paraId="26D7968A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736" w:type="dxa"/>
            <w:gridSpan w:val="7"/>
            <w:vAlign w:val="center"/>
          </w:tcPr>
          <w:p w14:paraId="26826748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20D97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21" w:type="dxa"/>
            <w:vAlign w:val="center"/>
          </w:tcPr>
          <w:p w14:paraId="34C1750B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人才类型</w:t>
            </w:r>
          </w:p>
        </w:tc>
        <w:tc>
          <w:tcPr>
            <w:tcW w:w="7736" w:type="dxa"/>
            <w:gridSpan w:val="7"/>
            <w:vAlign w:val="center"/>
          </w:tcPr>
          <w:p w14:paraId="7DC7E19D">
            <w:pPr>
              <w:widowControl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教学单位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专家 □新型经营主体技术骨干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土专家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田秀才</w:t>
            </w:r>
          </w:p>
          <w:p w14:paraId="7FF0DBCE">
            <w:pPr>
              <w:widowControl/>
              <w:spacing w:line="400" w:lineRule="exact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三支一扶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计划中涉农毕业生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农业种养殖能手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新型职业农民</w:t>
            </w:r>
          </w:p>
        </w:tc>
      </w:tr>
      <w:tr w14:paraId="42FBB9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121" w:type="dxa"/>
            <w:vAlign w:val="center"/>
          </w:tcPr>
          <w:p w14:paraId="1DDA87EF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专业特长及工作成果、业绩</w:t>
            </w:r>
          </w:p>
        </w:tc>
        <w:tc>
          <w:tcPr>
            <w:tcW w:w="7736" w:type="dxa"/>
            <w:gridSpan w:val="7"/>
          </w:tcPr>
          <w:p w14:paraId="22D27F07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38E58159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A46CE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21" w:type="dxa"/>
            <w:vAlign w:val="center"/>
          </w:tcPr>
          <w:p w14:paraId="2D87FE1D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拟服务     产业</w:t>
            </w:r>
          </w:p>
        </w:tc>
        <w:tc>
          <w:tcPr>
            <w:tcW w:w="7736" w:type="dxa"/>
            <w:gridSpan w:val="7"/>
            <w:vAlign w:val="center"/>
          </w:tcPr>
          <w:p w14:paraId="14FCC68A">
            <w:pPr>
              <w:widowControl/>
              <w:spacing w:line="400" w:lineRule="exact"/>
              <w:ind w:firstLine="440" w:firstLineChars="200"/>
              <w:jc w:val="both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粮油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养殖  </w:t>
            </w:r>
          </w:p>
        </w:tc>
      </w:tr>
      <w:tr w14:paraId="25CFC9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121" w:type="dxa"/>
            <w:vAlign w:val="center"/>
          </w:tcPr>
          <w:p w14:paraId="4B8170A2">
            <w:pPr>
              <w:widowControl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报名</w:t>
            </w:r>
          </w:p>
          <w:p w14:paraId="3AE62919">
            <w:pPr>
              <w:widowControl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信息</w:t>
            </w:r>
          </w:p>
          <w:p w14:paraId="26D315D8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承诺</w:t>
            </w:r>
          </w:p>
        </w:tc>
        <w:tc>
          <w:tcPr>
            <w:tcW w:w="7736" w:type="dxa"/>
            <w:gridSpan w:val="7"/>
            <w:vAlign w:val="center"/>
          </w:tcPr>
          <w:p w14:paraId="30516B29">
            <w:pPr>
              <w:widowControl/>
              <w:spacing w:line="300" w:lineRule="exact"/>
              <w:ind w:firstLine="440" w:firstLineChars="20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本人承诺：以上填写信息均为本人真实情况，若有虚假、遗漏、错误，责任自负，同时取消聘用资格。</w:t>
            </w:r>
          </w:p>
          <w:p w14:paraId="250FEB40">
            <w:pPr>
              <w:widowControl/>
              <w:spacing w:line="300" w:lineRule="exact"/>
              <w:ind w:firstLine="440" w:firstLineChars="20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</w:t>
            </w:r>
          </w:p>
          <w:p w14:paraId="3F086B79">
            <w:pPr>
              <w:widowControl/>
              <w:spacing w:line="300" w:lineRule="exact"/>
              <w:ind w:firstLine="880" w:firstLineChars="40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签名：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月    日</w:t>
            </w:r>
          </w:p>
        </w:tc>
      </w:tr>
      <w:tr w14:paraId="67AE14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121" w:type="dxa"/>
            <w:vAlign w:val="center"/>
          </w:tcPr>
          <w:p w14:paraId="49972BF2">
            <w:pPr>
              <w:widowControl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报名</w:t>
            </w:r>
          </w:p>
          <w:p w14:paraId="51746B83">
            <w:pPr>
              <w:widowControl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资格</w:t>
            </w:r>
          </w:p>
          <w:p w14:paraId="2DAE5349">
            <w:pPr>
              <w:widowControl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审查</w:t>
            </w:r>
          </w:p>
          <w:p w14:paraId="6569BD88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3937" w:type="dxa"/>
            <w:gridSpan w:val="3"/>
            <w:tcBorders>
              <w:right w:val="single" w:color="auto" w:sz="4" w:space="0"/>
            </w:tcBorders>
            <w:vAlign w:val="center"/>
          </w:tcPr>
          <w:p w14:paraId="6F060119">
            <w:pPr>
              <w:widowControl/>
              <w:spacing w:line="400" w:lineRule="exac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63807BE9">
            <w:pPr>
              <w:widowControl/>
              <w:spacing w:line="400" w:lineRule="exac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0461E894">
            <w:pPr>
              <w:widowControl/>
              <w:spacing w:line="400" w:lineRule="exac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审核人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签字：</w:t>
            </w:r>
          </w:p>
          <w:p w14:paraId="661D4883"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月   日</w:t>
            </w:r>
          </w:p>
        </w:tc>
        <w:tc>
          <w:tcPr>
            <w:tcW w:w="3799" w:type="dxa"/>
            <w:gridSpan w:val="4"/>
            <w:tcBorders>
              <w:left w:val="single" w:color="auto" w:sz="4" w:space="0"/>
            </w:tcBorders>
            <w:vAlign w:val="center"/>
          </w:tcPr>
          <w:p w14:paraId="1CF3C7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780D69BA">
            <w:pPr>
              <w:widowControl/>
              <w:spacing w:line="400" w:lineRule="exac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06155E71">
            <w:pPr>
              <w:widowControl/>
              <w:spacing w:line="400" w:lineRule="exac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复审人签字：</w:t>
            </w:r>
          </w:p>
          <w:p w14:paraId="3B9D8530">
            <w:pPr>
              <w:spacing w:line="400" w:lineRule="exact"/>
              <w:ind w:firstLine="1980" w:firstLineChars="900"/>
              <w:jc w:val="both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月    日</w:t>
            </w:r>
          </w:p>
        </w:tc>
      </w:tr>
      <w:tr w14:paraId="2BC103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121" w:type="dxa"/>
            <w:vAlign w:val="center"/>
          </w:tcPr>
          <w:p w14:paraId="3D38F8CC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农业农村局意见</w:t>
            </w:r>
          </w:p>
        </w:tc>
        <w:tc>
          <w:tcPr>
            <w:tcW w:w="7736" w:type="dxa"/>
            <w:gridSpan w:val="7"/>
            <w:vAlign w:val="bottom"/>
          </w:tcPr>
          <w:p w14:paraId="6166961F">
            <w:pPr>
              <w:spacing w:line="400" w:lineRule="exact"/>
              <w:ind w:firstLine="5500" w:firstLineChars="2500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月    日</w:t>
            </w:r>
          </w:p>
          <w:p w14:paraId="38422E77">
            <w:pPr>
              <w:spacing w:line="400" w:lineRule="exac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47BEA30">
      <w:pPr>
        <w:widowControl/>
        <w:spacing w:line="40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758B1F2C">
      <w:pPr>
        <w:widowControl/>
        <w:spacing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台江县农业农村局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特聘农技员申请表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MjcwMDkxNzgzMzBjODlmNTQzOTM1YzMxZDIzYjcifQ=="/>
  </w:docVars>
  <w:rsids>
    <w:rsidRoot w:val="001B017D"/>
    <w:rsid w:val="001B017D"/>
    <w:rsid w:val="03F90219"/>
    <w:rsid w:val="081A0A44"/>
    <w:rsid w:val="096A7F1D"/>
    <w:rsid w:val="0AD23BF1"/>
    <w:rsid w:val="14572BCF"/>
    <w:rsid w:val="17EE4066"/>
    <w:rsid w:val="1BE340FE"/>
    <w:rsid w:val="1C312FB0"/>
    <w:rsid w:val="23391E3D"/>
    <w:rsid w:val="250B07EB"/>
    <w:rsid w:val="26361349"/>
    <w:rsid w:val="27643BB6"/>
    <w:rsid w:val="28B0281C"/>
    <w:rsid w:val="2DA74F8B"/>
    <w:rsid w:val="2E821554"/>
    <w:rsid w:val="2F0B6D33"/>
    <w:rsid w:val="30D83D5F"/>
    <w:rsid w:val="30DC023E"/>
    <w:rsid w:val="456D21BF"/>
    <w:rsid w:val="4C11522E"/>
    <w:rsid w:val="4CC4300C"/>
    <w:rsid w:val="4FDD49BC"/>
    <w:rsid w:val="52BF0C22"/>
    <w:rsid w:val="54083902"/>
    <w:rsid w:val="57DF2481"/>
    <w:rsid w:val="5EBE3E4C"/>
    <w:rsid w:val="69684B84"/>
    <w:rsid w:val="76171B4F"/>
    <w:rsid w:val="766E59C7"/>
    <w:rsid w:val="7F33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1918</Words>
  <Characters>2002</Characters>
  <Lines>0</Lines>
  <Paragraphs>0</Paragraphs>
  <TotalTime>5</TotalTime>
  <ScaleCrop>false</ScaleCrop>
  <LinksUpToDate>false</LinksUpToDate>
  <CharactersWithSpaces>2116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2022-06-22T00:56:00Z</dcterms:created>
  <dc:creator>大表哥</dc:creator>
  <cp:lastModifiedBy>无理</cp:lastModifiedBy>
  <cp:lastPrinted>2023-08-02T01:26:00Z</cp:lastPrinted>
  <dcterms:modified xsi:type="dcterms:W3CDTF">2024-08-07T10:14:01Z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7C2A056027E94FAC82D471BA19ED63D9_13</vt:lpwstr>
  </property>
</Properties>
</file>